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3210" w14:textId="77777777" w:rsidR="00372CBB" w:rsidRPr="00372CBB" w:rsidRDefault="00372CBB" w:rsidP="00372CB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bookmarkStart w:id="0" w:name="_GoBack"/>
      <w:bookmarkEnd w:id="0"/>
      <w:r w:rsidRPr="00372CB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Žiadosť o poskytnutie dotácie</w:t>
      </w:r>
    </w:p>
    <w:p w14:paraId="66906202" w14:textId="01C9B558" w:rsidR="00372CBB" w:rsidRP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1. Údaje o 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5003"/>
      </w:tblGrid>
      <w:tr w:rsidR="00372CBB" w:rsidRPr="00372CBB" w14:paraId="41C6CF2E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C0CCA8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C29B26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734379CD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06F16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Sídlo žiadateľa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C67C02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6CAA771B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EA491F3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Tel. kontakt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A800773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6A123E5A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2A826B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e-mail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7E22780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6A2B421B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8EEEF44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IČO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5DE51C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7E6E1272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93E4F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DIČ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CC3CBCA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73B357E9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FC6883D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Právna forma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E656A7E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4ADBEEB5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407450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Registrácia: číslo, dátum, registračný orgán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DBB05D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0108EA51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617B4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Štatutárny zástupca (meno a priezvisko)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0C357B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65BD55FF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E11C8F1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Adresa bydliska štatutárneho zástupcu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56A324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0EB3AAD1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B990123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Tel. kontakt štatutárneho zástupcu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7CD6BF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41B1BA65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ACBD5D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E-mail štatutárneho zástupcu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6E95D6C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023B2DE7" w14:textId="77777777" w:rsidTr="00EC5906">
        <w:trPr>
          <w:tblCellSpacing w:w="15" w:type="dxa"/>
        </w:trPr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489D71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Bankové spojenie: číslo účtu, názov banky</w:t>
            </w:r>
          </w:p>
        </w:tc>
        <w:tc>
          <w:tcPr>
            <w:tcW w:w="4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ECCCF5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335C9C9C" w14:textId="75B2F462" w:rsid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 </w:t>
      </w:r>
    </w:p>
    <w:p w14:paraId="6D5658D2" w14:textId="249A6EFF" w:rsidR="00EC5906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3A0E61B" w14:textId="5EA87FDC" w:rsidR="00EC5906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13E03E7" w14:textId="77777777" w:rsidR="00EC5906" w:rsidRPr="00372CBB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2F0CE2A" w14:textId="4B67C08F" w:rsid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2. Účel použitia dotácie z</w:t>
      </w:r>
      <w:r w:rsidR="00EC5906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rozpočtu</w:t>
      </w:r>
      <w:r w:rsidR="00EC5906">
        <w:rPr>
          <w:rFonts w:ascii="Times New Roman" w:eastAsia="Times New Roman" w:hAnsi="Times New Roman" w:cs="Times New Roman"/>
          <w:b/>
          <w:bCs/>
          <w:lang w:eastAsia="sk-SK"/>
        </w:rPr>
        <w:t xml:space="preserve"> obce</w:t>
      </w:r>
    </w:p>
    <w:p w14:paraId="4FC3BD2D" w14:textId="77777777" w:rsidR="00372CBB" w:rsidRP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4975"/>
      </w:tblGrid>
      <w:tr w:rsidR="00372CBB" w:rsidRPr="00372CBB" w14:paraId="5B647045" w14:textId="77777777" w:rsidTr="00BE1C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21E24B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 </w:t>
            </w:r>
          </w:p>
          <w:p w14:paraId="0DF34A91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98055B2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7314242F" w14:textId="77777777" w:rsidTr="00BE1C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733E26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5C81735D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D33B0D7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4B1924F0" w14:textId="77777777" w:rsidTr="00BE1C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BD177B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7F3AC5FC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CCA61DD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3092D61F" w14:textId="77777777" w:rsidTr="00BE1C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AAFA3C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204E8A9E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28996F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72CBB" w:rsidRPr="00372CBB" w14:paraId="6C45B439" w14:textId="77777777" w:rsidTr="00BE1C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C2D2FD8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3C912565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75468D0" w14:textId="77777777" w:rsidR="00372CBB" w:rsidRPr="00372CBB" w:rsidRDefault="00372CBB" w:rsidP="00BE1C4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3E8BAFD5" w14:textId="77777777" w:rsidR="00EC5906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7B5E2A1" w14:textId="7D3A3EE4" w:rsidR="00372CBB" w:rsidRP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 Vyhlasujem, že údaje uvedené v žiadosti a v priložených dokladoch, ktoré tvoria prílohu tejto žiadosti, sú úplné a pravdivé.</w:t>
      </w:r>
    </w:p>
    <w:p w14:paraId="47C43239" w14:textId="77777777" w:rsidR="00372CBB" w:rsidRPr="00372CBB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V zmysle zákona č.18/2018 Z. z. o ochrane osobných údajov a o zmene a doplnení niektorých zákonov súhlasím so spracovaním a sprístupnením osobných údajov s cieľom vyhodnotenia žiadosti o poskytnutie dotácie, spracovania zmluvy o poskytnutie dotácie a vyúčtovania dotácie.</w:t>
      </w:r>
    </w:p>
    <w:p w14:paraId="46073FEF" w14:textId="77777777" w:rsidR="00372CBB" w:rsidRPr="00EC5906" w:rsidRDefault="00372CBB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C5906">
        <w:rPr>
          <w:rFonts w:ascii="Times New Roman" w:eastAsia="Times New Roman" w:hAnsi="Times New Roman" w:cs="Times New Roman"/>
          <w:lang w:eastAsia="sk-SK"/>
        </w:rPr>
        <w:t xml:space="preserve">Dátum ....................... </w:t>
      </w:r>
    </w:p>
    <w:p w14:paraId="4CC79896" w14:textId="3E0F80B2" w:rsidR="00372CBB" w:rsidRPr="00372CBB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</w:t>
      </w:r>
      <w:r w:rsidR="00372CBB" w:rsidRPr="00EC5906">
        <w:rPr>
          <w:rFonts w:ascii="Times New Roman" w:eastAsia="Times New Roman" w:hAnsi="Times New Roman" w:cs="Times New Roman"/>
          <w:lang w:eastAsia="sk-SK"/>
        </w:rPr>
        <w:t>.............................................................</w:t>
      </w:r>
    </w:p>
    <w:p w14:paraId="20359134" w14:textId="416DB98F" w:rsidR="00372CBB" w:rsidRPr="00372CBB" w:rsidRDefault="00EC5906" w:rsidP="00372CB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                                                                                     </w:t>
      </w:r>
      <w:r w:rsidR="00372CBB" w:rsidRPr="00372CBB">
        <w:rPr>
          <w:rFonts w:ascii="Times New Roman" w:eastAsia="Times New Roman" w:hAnsi="Times New Roman" w:cs="Times New Roman"/>
          <w:b/>
          <w:bCs/>
          <w:lang w:eastAsia="sk-SK"/>
        </w:rPr>
        <w:t>podpis žiadateľa</w:t>
      </w:r>
    </w:p>
    <w:p w14:paraId="25C474BC" w14:textId="1B3E701E" w:rsidR="008206DE" w:rsidRPr="00372CBB" w:rsidRDefault="00EC5906" w:rsidP="00372CBB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                                    </w:t>
      </w:r>
      <w:r w:rsidR="00372CBB" w:rsidRPr="00372CBB">
        <w:rPr>
          <w:rFonts w:ascii="Times New Roman" w:eastAsia="Times New Roman" w:hAnsi="Times New Roman" w:cs="Times New Roman"/>
          <w:b/>
          <w:bCs/>
          <w:lang w:eastAsia="sk-SK"/>
        </w:rPr>
        <w:t>(štatutárneho orgánu alebo osoby oprávnenej konať za žiadateľa)</w:t>
      </w:r>
    </w:p>
    <w:sectPr w:rsidR="008206DE" w:rsidRPr="00372CB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E50B6" w14:textId="77777777" w:rsidR="00AE036F" w:rsidRDefault="00AE036F" w:rsidP="00ED0F4B">
      <w:r>
        <w:separator/>
      </w:r>
    </w:p>
  </w:endnote>
  <w:endnote w:type="continuationSeparator" w:id="0">
    <w:p w14:paraId="54B2246A" w14:textId="77777777" w:rsidR="00AE036F" w:rsidRDefault="00AE036F" w:rsidP="00E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9C17" w14:textId="77777777" w:rsidR="00AE036F" w:rsidRDefault="00AE036F" w:rsidP="00ED0F4B">
      <w:r>
        <w:separator/>
      </w:r>
    </w:p>
  </w:footnote>
  <w:footnote w:type="continuationSeparator" w:id="0">
    <w:p w14:paraId="1EEA6E41" w14:textId="77777777" w:rsidR="00AE036F" w:rsidRDefault="00AE036F" w:rsidP="00ED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59D9" w14:textId="77777777" w:rsidR="00372CBB" w:rsidRPr="00372CBB" w:rsidRDefault="00372CBB" w:rsidP="00372CBB">
    <w:pPr>
      <w:spacing w:after="120" w:line="360" w:lineRule="auto"/>
      <w:jc w:val="right"/>
      <w:rPr>
        <w:rFonts w:ascii="Times New Roman" w:eastAsia="Times New Roman" w:hAnsi="Times New Roman" w:cs="Times New Roman"/>
        <w:i/>
        <w:iCs/>
        <w:lang w:eastAsia="sk-SK"/>
      </w:rPr>
    </w:pPr>
    <w:r w:rsidRPr="00372CBB">
      <w:rPr>
        <w:rFonts w:ascii="Times New Roman" w:eastAsia="Times New Roman" w:hAnsi="Times New Roman" w:cs="Times New Roman"/>
        <w:i/>
        <w:iCs/>
        <w:lang w:eastAsia="sk-SK"/>
      </w:rPr>
      <w:t>Príloha č. 1</w:t>
    </w:r>
  </w:p>
  <w:p w14:paraId="64CC127D" w14:textId="1470FE9C" w:rsidR="00ED0F4B" w:rsidRPr="00372CBB" w:rsidRDefault="00ED0F4B" w:rsidP="00372C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083"/>
    <w:multiLevelType w:val="multilevel"/>
    <w:tmpl w:val="ED9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2036D"/>
    <w:multiLevelType w:val="hybridMultilevel"/>
    <w:tmpl w:val="3BC0A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77D1E"/>
    <w:multiLevelType w:val="hybridMultilevel"/>
    <w:tmpl w:val="EED64BBE"/>
    <w:lvl w:ilvl="0" w:tplc="D1F09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9"/>
    <w:rsid w:val="00051271"/>
    <w:rsid w:val="001476A9"/>
    <w:rsid w:val="0020702C"/>
    <w:rsid w:val="0028758E"/>
    <w:rsid w:val="00372CBB"/>
    <w:rsid w:val="00575060"/>
    <w:rsid w:val="00587E14"/>
    <w:rsid w:val="005F3206"/>
    <w:rsid w:val="005F6728"/>
    <w:rsid w:val="00632802"/>
    <w:rsid w:val="006830CE"/>
    <w:rsid w:val="007266E6"/>
    <w:rsid w:val="0079406E"/>
    <w:rsid w:val="008206DE"/>
    <w:rsid w:val="008E15D5"/>
    <w:rsid w:val="008F24C9"/>
    <w:rsid w:val="00AE036F"/>
    <w:rsid w:val="00B71520"/>
    <w:rsid w:val="00C63363"/>
    <w:rsid w:val="00EB1432"/>
    <w:rsid w:val="00EC5906"/>
    <w:rsid w:val="00ED0F4B"/>
    <w:rsid w:val="00E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8797"/>
  <w15:chartTrackingRefBased/>
  <w15:docId w15:val="{BD96E58F-2778-4073-8EF6-5A6D2D0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0F4B"/>
    <w:pPr>
      <w:spacing w:after="0" w:line="240" w:lineRule="auto"/>
    </w:pPr>
    <w:rPr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4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75060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0F4B"/>
    <w:rPr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D0F4B"/>
    <w:rPr>
      <w:sz w:val="24"/>
      <w:szCs w:val="24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206D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830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Vrazn">
    <w:name w:val="Strong"/>
    <w:basedOn w:val="Predvolenpsmoodseku"/>
    <w:uiPriority w:val="22"/>
    <w:qFormat/>
    <w:rsid w:val="00683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Lenka</dc:creator>
  <cp:keywords/>
  <dc:description/>
  <cp:lastModifiedBy>JENEIOVÁ Monika</cp:lastModifiedBy>
  <cp:revision>2</cp:revision>
  <cp:lastPrinted>2023-09-14T11:29:00Z</cp:lastPrinted>
  <dcterms:created xsi:type="dcterms:W3CDTF">2024-08-01T08:10:00Z</dcterms:created>
  <dcterms:modified xsi:type="dcterms:W3CDTF">2024-08-01T08:10:00Z</dcterms:modified>
</cp:coreProperties>
</file>